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C23ACF" w:rsidRPr="00C23ACF" w:rsidTr="00C23A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10"/>
            </w:tblGrid>
            <w:tr w:rsidR="00C23ACF" w:rsidRPr="00947240" w:rsidTr="00947240">
              <w:trPr>
                <w:jc w:val="right"/>
              </w:trPr>
              <w:tc>
                <w:tcPr>
                  <w:tcW w:w="577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3ACF" w:rsidRPr="00947240" w:rsidRDefault="00C23ACF" w:rsidP="0094724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Заведующему </w:t>
                  </w:r>
                  <w:r w:rsidR="00947240"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Детский сад №29 «Лесная сказка»</w:t>
                  </w:r>
                </w:p>
                <w:p w:rsidR="00947240" w:rsidRPr="00947240" w:rsidRDefault="00947240" w:rsidP="0094724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Плотниковой Татьяне Александровне</w:t>
                  </w:r>
                </w:p>
                <w:p w:rsidR="00947240" w:rsidRPr="00947240" w:rsidRDefault="00947240" w:rsidP="0094724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  <w:p w:rsidR="00C23ACF" w:rsidRPr="00947240" w:rsidRDefault="00947240" w:rsidP="0094724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  <w:r w:rsidR="00C23ACF"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47240" w:rsidRDefault="00C23ACF" w:rsidP="009472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</w:t>
                  </w:r>
                  <w:r w:rsid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_______________</w:t>
                  </w:r>
                  <w:r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выдан </w:t>
                  </w:r>
                  <w:r w:rsid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____________________, </w:t>
                  </w:r>
                </w:p>
                <w:p w:rsidR="00C23ACF" w:rsidRPr="00947240" w:rsidRDefault="00947240" w:rsidP="009472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контактный телефон:_______________________________</w:t>
                  </w:r>
                  <w:r w:rsidR="00C23ACF"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23ACF" w:rsidRPr="009472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эл. почта: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</w:tc>
            </w:tr>
          </w:tbl>
          <w:p w:rsidR="00C23ACF" w:rsidRPr="00C23ACF" w:rsidRDefault="00C23ACF" w:rsidP="00C23ACF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C23AC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C23ACF" w:rsidRPr="00947240" w:rsidRDefault="00C23ACF" w:rsidP="00C23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ЗАЯВЛЕНИЕ</w:t>
            </w:r>
          </w:p>
          <w:p w:rsidR="00947240" w:rsidRDefault="00C23ACF" w:rsidP="00947240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Прошу зачислить в детский сад моего сына</w:t>
            </w:r>
            <w:r w:rsid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(дочь), ______________________________________________________________________________</w:t>
            </w: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</w:p>
          <w:p w:rsidR="00C23ACF" w:rsidRPr="00947240" w:rsidRDefault="00947240" w:rsidP="00947240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_______________года рождения, место рождения _______________________(свидетельство о рождении: ________________________________________________________, проживающего по адресу: ______________________________________________________</w:t>
            </w:r>
            <w:r w:rsidR="00C23ACF"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на обучение по образовательной программе дошкольного образования в группу </w:t>
            </w:r>
            <w:r w:rsidR="00C23ACF" w:rsidRPr="00947240">
              <w:rPr>
                <w:rFonts w:ascii="Times New Roman" w:hAnsi="Times New Roman" w:cs="Times New Roman"/>
                <w:sz w:val="24"/>
                <w:szCs w:val="24"/>
              </w:rPr>
              <w:t>общеразвивающей направленности</w:t>
            </w:r>
            <w:r w:rsidR="00C23ACF"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с режимом </w:t>
            </w:r>
            <w:r w:rsidR="00C23ACF" w:rsidRPr="00947240">
              <w:rPr>
                <w:rFonts w:ascii="Times New Roman" w:hAnsi="Times New Roman" w:cs="Times New Roman"/>
                <w:sz w:val="24"/>
                <w:szCs w:val="24"/>
              </w:rPr>
              <w:t>пребывания полного дня 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__________</w:t>
            </w:r>
            <w:r w:rsidR="00C23ACF"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Язык образования – </w:t>
            </w:r>
            <w:r w:rsidR="00C23ACF" w:rsidRPr="00947240">
              <w:rPr>
                <w:rFonts w:ascii="Times New Roman" w:hAnsi="Times New Roman" w:cs="Times New Roman"/>
                <w:sz w:val="24"/>
                <w:szCs w:val="24"/>
              </w:rPr>
              <w:t>русский,</w:t>
            </w:r>
            <w:r w:rsidR="00C23ACF"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родной язык из числа языков народов России –</w:t>
            </w:r>
            <w:r w:rsidR="00C23ACF" w:rsidRPr="00947240">
              <w:t> </w:t>
            </w:r>
            <w:r w:rsidRPr="00947240">
              <w:t>________________________</w:t>
            </w:r>
            <w:r w:rsidR="00C23ACF" w:rsidRPr="00947240">
              <w:t>.</w:t>
            </w:r>
            <w:proofErr w:type="gramEnd"/>
          </w:p>
          <w:p w:rsidR="00C23ACF" w:rsidRPr="00947240" w:rsidRDefault="00C23ACF" w:rsidP="00C23A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23ACF" w:rsidRPr="00947240" w:rsidRDefault="00C23ACF" w:rsidP="00222A4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 заявлению прилагаются:</w:t>
            </w:r>
          </w:p>
          <w:p w:rsidR="00C23ACF" w:rsidRPr="00947240" w:rsidRDefault="00947240" w:rsidP="00C23AC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копия свидетельства о рождении 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947240">
              <w:rPr>
                <w:rFonts w:ascii="Times New Roman" w:hAnsi="Times New Roman" w:cs="Times New Roman"/>
                <w:sz w:val="24"/>
                <w:szCs w:val="24"/>
              </w:rPr>
              <w:t>выдано__________________________________________________________________</w:t>
            </w:r>
            <w:r w:rsidR="00C23ACF" w:rsidRPr="00947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ACF" w:rsidRPr="00947240" w:rsidRDefault="00C23ACF" w:rsidP="00C23AC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</w:t>
            </w:r>
            <w:r w:rsid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пия свидетельства о регистрации _______________________</w:t>
            </w: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месту жительс</w:t>
            </w:r>
            <w:r w:rsid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тва на закрепленной территории</w:t>
            </w:r>
            <w:proofErr w:type="gramStart"/>
            <w:r w:rsid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,_____________________________________________________</w:t>
            </w: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proofErr w:type="gramEnd"/>
          </w:p>
          <w:p w:rsidR="00C23ACF" w:rsidRDefault="008B3C1E" w:rsidP="00C23A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8B3C1E" w:rsidRPr="00947240" w:rsidRDefault="008B3C1E" w:rsidP="00C23A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________________________________________________________________________________</w:t>
            </w:r>
            <w:bookmarkStart w:id="0" w:name="_GoBack"/>
            <w:bookmarkEnd w:id="0"/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72"/>
              <w:gridCol w:w="2431"/>
              <w:gridCol w:w="2697"/>
            </w:tblGrid>
            <w:tr w:rsidR="00947240" w:rsidRPr="00947240" w:rsidTr="00C23ACF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3ACF" w:rsidRPr="00947240" w:rsidRDefault="00C23ACF" w:rsidP="00C23AC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9472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</w:t>
                  </w:r>
                  <w:r w:rsidRPr="00947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  <w:r w:rsidR="009472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______________</w:t>
                  </w:r>
                  <w:r w:rsidRPr="00947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9472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</w:t>
                  </w:r>
                  <w:r w:rsidRPr="00947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3ACF" w:rsidRPr="00947240" w:rsidRDefault="00947240" w:rsidP="00C23AC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3ACF" w:rsidRPr="00947240" w:rsidRDefault="00947240" w:rsidP="00C23AC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___________________</w:t>
                  </w:r>
                </w:p>
              </w:tc>
            </w:tr>
          </w:tbl>
          <w:p w:rsidR="00C23ACF" w:rsidRPr="00947240" w:rsidRDefault="00C23ACF" w:rsidP="00C23A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23ACF" w:rsidRPr="00947240" w:rsidRDefault="00C23ACF" w:rsidP="00C23A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      </w:r>
            <w:r w:rsidR="00947240" w:rsidRPr="00947240">
              <w:rPr>
                <w:rFonts w:ascii="Times New Roman" w:hAnsi="Times New Roman" w:cs="Times New Roman"/>
                <w:sz w:val="24"/>
                <w:szCs w:val="24"/>
              </w:rPr>
              <w:t>МБДОУ Детский сад № 29 «Лесная сказка»</w:t>
            </w:r>
            <w:r w:rsidRPr="00947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72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ознакомлен(а).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2"/>
              <w:gridCol w:w="2448"/>
              <w:gridCol w:w="2850"/>
            </w:tblGrid>
            <w:tr w:rsidR="00947240" w:rsidRPr="00947240" w:rsidTr="00C23ACF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3ACF" w:rsidRPr="00947240" w:rsidRDefault="00C23ACF" w:rsidP="00C23AC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9472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</w:t>
                  </w:r>
                  <w:r w:rsidRPr="00947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  <w:r w:rsidR="009472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_____________</w:t>
                  </w:r>
                  <w:r w:rsidRPr="00947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</w:t>
                  </w:r>
                  <w:r w:rsidR="009472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</w:t>
                  </w:r>
                  <w:r w:rsidRPr="00947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3ACF" w:rsidRPr="00947240" w:rsidRDefault="00947240" w:rsidP="00C23AC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3ACF" w:rsidRPr="00947240" w:rsidRDefault="00947240" w:rsidP="00C23AC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____________________</w:t>
                  </w:r>
                </w:p>
              </w:tc>
            </w:tr>
          </w:tbl>
          <w:p w:rsidR="00C23ACF" w:rsidRPr="00C23ACF" w:rsidRDefault="00C23ACF" w:rsidP="00C23ACF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C23AC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644ECB" w:rsidRDefault="00644ECB"/>
    <w:sectPr w:rsidR="00644ECB" w:rsidSect="0041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24AB"/>
    <w:multiLevelType w:val="multilevel"/>
    <w:tmpl w:val="F41E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DA"/>
    <w:rsid w:val="00222A4F"/>
    <w:rsid w:val="004157E9"/>
    <w:rsid w:val="005E1BDA"/>
    <w:rsid w:val="00644ECB"/>
    <w:rsid w:val="008B3C1E"/>
    <w:rsid w:val="00947240"/>
    <w:rsid w:val="00C2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23ACF"/>
  </w:style>
  <w:style w:type="character" w:customStyle="1" w:styleId="sfwc">
    <w:name w:val="sfwc"/>
    <w:basedOn w:val="a0"/>
    <w:rsid w:val="00C23ACF"/>
  </w:style>
  <w:style w:type="paragraph" w:styleId="a4">
    <w:name w:val="No Spacing"/>
    <w:uiPriority w:val="1"/>
    <w:qFormat/>
    <w:rsid w:val="00947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DY/Kykavk/IZbxbkfG/CCOoO7q2UWHOnWxHT/CkquH4=</DigestValue>
    </Reference>
    <Reference URI="#idOfficeObject" Type="http://www.w3.org/2000/09/xmldsig#Object">
      <DigestMethod Algorithm="urn:ietf:params:xml:ns:cpxmlsec:algorithms:gostr34112012-256"/>
      <DigestValue>5MlLrDoastJHtnfu2CgbApZ4zfN/Sjg3LHhXusOaWLw=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bp1TY621UPCTjuh6J1oS62Bx+WC0I6RJWQBVC0gOTTU=</DigestValue>
    </Reference>
  </SignedInfo>
  <SignatureValue>BLTc5asMeCi+ErzQQIL7xbetUiKxRQie8rFlF7eqDdPVsbssidTSPr38bT6nJBEm
vyQoMQ/o8NBHlw9ZDb8drA==</SignatureValue>
  <KeyInfo>
    <X509Data>
      <X509Certificate>MIIK5DCCCpGgAwIBAgIRAME7/G5bxwqxj6c0xCog93owCgYIKoUDBwEBAwIwggFX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gdGB0LjQuDAeFw0yMjAzMDEwNjM3MDBaFw0yMzA1MjQwOTQ4MDBaMIIDjTFHMEUG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0KHQosK7LiDQktC10YDRgdC40Y8gNC4wDE7QodC10YDRgtC40YTQuNC60LDRgiDR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0KDQvtGB0YHQuNC4ggsAz+j/YQAAAAAF9jAKBggqhQMHAQEDAgNBAI72+PqMYeWU
fstiI8x/pn+PMwGz8Nqu8+y8pFlZtZbj/3TxULSbDIgNumdSJvL+IlxXyd2pmCtm
OhxDUPp7cns=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Wl+FpWTFdGvRIwninm/oy4DxgNk=</DigestValue>
      </Reference>
      <Reference URI="/word/fontTable.xml?ContentType=application/vnd.openxmlformats-officedocument.wordprocessingml.fontTable+xml">
        <DigestMethod Algorithm="http://www.w3.org/2000/09/xmldsig#sha1"/>
        <DigestValue>98PAIjugdT56LhHKA6tZ7QdOS2M=</DigestValue>
      </Reference>
      <Reference URI="/word/numbering.xml?ContentType=application/vnd.openxmlformats-officedocument.wordprocessingml.numbering+xml">
        <DigestMethod Algorithm="http://www.w3.org/2000/09/xmldsig#sha1"/>
        <DigestValue>J7w/8gquPfLfmkmBQadEIx2q+ik=</DigestValue>
      </Reference>
      <Reference URI="/word/settings.xml?ContentType=application/vnd.openxmlformats-officedocument.wordprocessingml.settings+xml">
        <DigestMethod Algorithm="http://www.w3.org/2000/09/xmldsig#sha1"/>
        <DigestValue>7DJXjCVcr47NkemijxQxYGaCnCA=</DigestValue>
      </Reference>
      <Reference URI="/word/styles.xml?ContentType=application/vnd.openxmlformats-officedocument.wordprocessingml.styles+xml">
        <DigestMethod Algorithm="http://www.w3.org/2000/09/xmldsig#sha1"/>
        <DigestValue>FGf1EcpjZ8eoVyG8i4voI3/n3aU=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Gpqz3eCy2lr34TCgSO0sgAv2UuQ=</DigestValue>
      </Reference>
    </Manifest>
    <SignatureProperties>
      <SignatureProperty Id="idSignatureTime" Target="#idPackageSignature">
        <mdssi:SignatureTime>
          <mdssi:Format>YYYY-MM-DDThh:mm:ssTZD</mdssi:Format>
          <mdssi:Value>2022-03-25T13:08:38Z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2022-03-25T13:08:38Z</xd:SigningTime>
          <xd:SigningCertificate>
            <xd:Cert>
              <xd:CertDigest>
                <DigestMethod Algorithm="http://www.w3.org/2000/09/xmldsig#sha1"/>
                <DigestValue>UWptdopmIocdFd7GaceY0fUw8bU=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256852468611864077721477574403112892282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2021-01-25T11:40:00Z</dcterms:created>
  <dcterms:modified xsi:type="dcterms:W3CDTF">2022-03-25T12:57:00Z</dcterms:modified>
</cp:coreProperties>
</file>